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C" w:rsidRDefault="00AF3ACC" w:rsidP="00AF3ACC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организации     ООО «ЭРСУ12»</w:t>
      </w:r>
    </w:p>
    <w:p w:rsidR="00F637D1" w:rsidRPr="00F637D1" w:rsidRDefault="00F637D1" w:rsidP="00F637D1">
      <w:pPr>
        <w:rPr>
          <w:lang w:eastAsia="ru-RU"/>
        </w:rPr>
      </w:pP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управлени</w:t>
      </w:r>
      <w:r w:rsidR="00083DF1">
        <w:rPr>
          <w:rFonts w:ascii="Times New Roman" w:hAnsi="Times New Roman" w:cs="Times New Roman"/>
          <w:b/>
          <w:bCs/>
        </w:rPr>
        <w:t>я многоквартирным домом за 201</w:t>
      </w:r>
      <w:r w:rsidR="006F7757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AF3ACC" w:rsidRPr="00133E75" w:rsidRDefault="00AF3ACC" w:rsidP="00AF3A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Майская, 6</w:t>
      </w:r>
    </w:p>
    <w:p w:rsidR="00AF3ACC" w:rsidRPr="00133E75" w:rsidRDefault="00AF3ACC" w:rsidP="00AF3A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3307,8 кв.м.</w:t>
      </w:r>
    </w:p>
    <w:p w:rsidR="00AF3ACC" w:rsidRPr="00133E75" w:rsidRDefault="00AF3ACC" w:rsidP="00AF3ACC">
      <w:pPr>
        <w:spacing w:after="0"/>
        <w:jc w:val="center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F3ACC" w:rsidRPr="00133E75" w:rsidRDefault="00AF3ACC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AF3ACC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6F77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6F77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6F77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F77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6F77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</w:t>
            </w:r>
            <w:r w:rsidR="00083DF1">
              <w:rPr>
                <w:rFonts w:ascii="Times New Roman" w:hAnsi="Times New Roman" w:cs="Times New Roman"/>
                <w:sz w:val="18"/>
                <w:szCs w:val="18"/>
              </w:rPr>
              <w:t>ть населения на 01.01.201</w:t>
            </w:r>
            <w:r w:rsidR="006F775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902913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-15145,12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300528,36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306060,93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300528,36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D655FC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-9612,55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5532,57</w:t>
            </w:r>
          </w:p>
        </w:tc>
      </w:tr>
      <w:tr w:rsidR="005A775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-3100,72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55476,02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56497,30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55476,02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-2079,44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1021,28</w:t>
            </w:r>
          </w:p>
        </w:tc>
      </w:tr>
      <w:tr w:rsidR="005A775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53081,37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54058,57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53081,37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-1818,80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977,20</w:t>
            </w:r>
          </w:p>
        </w:tc>
      </w:tr>
      <w:tr w:rsidR="005A775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-3157,24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48368,20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47493,86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-2282,90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874,34</w:t>
            </w:r>
          </w:p>
        </w:tc>
      </w:tr>
      <w:tr w:rsidR="005A775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-4610,16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95386,82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97142,84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95386,82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-2854,14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1756,02</w:t>
            </w:r>
          </w:p>
        </w:tc>
      </w:tr>
      <w:tr w:rsidR="005A775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-847,42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49994,02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5A7757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49090,29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57" w:rsidRPr="00133E75" w:rsidRDefault="00D655FC" w:rsidP="005A775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903,73</w:t>
            </w:r>
          </w:p>
        </w:tc>
      </w:tr>
      <w:tr w:rsidR="00902913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118462,32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122351,76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118462,32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D655FC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3241,10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3889,44</w:t>
            </w:r>
          </w:p>
        </w:tc>
      </w:tr>
      <w:tr w:rsidR="00902913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551C90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65593,54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67958,87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551C90" w:rsidRDefault="00D655FC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294208,18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551C90" w:rsidRDefault="00D655FC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-183580,70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604C62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2365,33</w:t>
            </w:r>
          </w:p>
        </w:tc>
      </w:tr>
      <w:tr w:rsidR="00902913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02913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-72707,69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416F16" w:rsidRDefault="00416F16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422495</w:t>
            </w:r>
            <w:r>
              <w:rPr>
                <w:rFonts w:ascii="Times New Roman" w:hAnsi="Times New Roman" w:cs="Times New Roman"/>
              </w:rPr>
              <w:t>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416F16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414851,29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416F16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422495,86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ED6DE3" w:rsidP="00416F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6F16">
              <w:rPr>
                <w:rFonts w:ascii="Times New Roman" w:hAnsi="Times New Roman" w:cs="Times New Roman"/>
              </w:rPr>
              <w:t>80352,26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C111F2" w:rsidP="00416F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6F16">
              <w:rPr>
                <w:rFonts w:ascii="Times New Roman" w:hAnsi="Times New Roman" w:cs="Times New Roman"/>
              </w:rPr>
              <w:t>7644,57</w:t>
            </w:r>
          </w:p>
        </w:tc>
      </w:tr>
      <w:tr w:rsidR="00902913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90291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ED6DE3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02913">
              <w:rPr>
                <w:rFonts w:ascii="Times New Roman" w:hAnsi="Times New Roman" w:cs="Times New Roman"/>
              </w:rPr>
              <w:t>146559,32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416F16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1169750,89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416F16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1119483,72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416F16" w:rsidP="0090291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1169750,89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ED6DE3" w:rsidP="00416F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6F16">
              <w:rPr>
                <w:rFonts w:ascii="Times New Roman" w:hAnsi="Times New Roman" w:cs="Times New Roman"/>
              </w:rPr>
              <w:t>196826,49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3" w:rsidRPr="00133E75" w:rsidRDefault="00C111F2" w:rsidP="00416F1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16F16">
              <w:rPr>
                <w:rFonts w:ascii="Times New Roman" w:hAnsi="Times New Roman" w:cs="Times New Roman"/>
              </w:rPr>
              <w:t>50267,17</w:t>
            </w:r>
          </w:p>
        </w:tc>
      </w:tr>
    </w:tbl>
    <w:p w:rsidR="00AF3ACC" w:rsidRPr="00133E75" w:rsidRDefault="00083DF1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6F7757">
        <w:rPr>
          <w:rFonts w:ascii="Times New Roman" w:hAnsi="Times New Roman" w:cs="Times New Roman"/>
          <w:b/>
          <w:bCs/>
          <w:lang w:val="en-US"/>
        </w:rPr>
        <w:t>6</w:t>
      </w:r>
      <w:r w:rsidR="00AF3ACC" w:rsidRPr="00133E75">
        <w:rPr>
          <w:rFonts w:ascii="Times New Roman" w:hAnsi="Times New Roman" w:cs="Times New Roman"/>
          <w:b/>
          <w:bCs/>
        </w:rPr>
        <w:t>г.</w:t>
      </w:r>
    </w:p>
    <w:p w:rsidR="00AF3ACC" w:rsidRPr="00133E75" w:rsidRDefault="00AF3ACC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</w:t>
      </w:r>
    </w:p>
    <w:p w:rsidR="00F637D1" w:rsidRDefault="00AF3ACC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</w:t>
      </w: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</w:t>
      </w:r>
    </w:p>
    <w:p w:rsidR="00AF3ACC" w:rsidRPr="00133E75" w:rsidRDefault="00AF3ACC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AF3ACC" w:rsidRPr="00133E75" w:rsidRDefault="00AF3ACC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083DF1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6F7757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902913" w:rsidRDefault="00D655F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294208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902913"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DD5198" w:rsidRDefault="00DD519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окон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902913" w:rsidRDefault="0090291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260000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DD519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90291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31903,12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90291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90291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90291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90291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AF3AC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6F7757" w:rsidRDefault="006F77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3AC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6F77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F3ACC" w:rsidRPr="00133E75" w:rsidRDefault="00AF3ACC" w:rsidP="00AF3AC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AF3ACC" w:rsidRPr="00133E75" w:rsidRDefault="00AF3ACC" w:rsidP="00AF3AC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AF3ACC" w:rsidRPr="00133E75" w:rsidRDefault="00AF3ACC" w:rsidP="00AF3ACC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AF3ACC" w:rsidRPr="00133E75" w:rsidRDefault="00AF3ACC" w:rsidP="00AF3ACC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ACC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DF1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5AAE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4C8C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87E42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736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4259"/>
    <w:rsid w:val="0039563A"/>
    <w:rsid w:val="00395969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A45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6F16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85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24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1C90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57C90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A775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C05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4C62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8B1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75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6D5A"/>
    <w:rsid w:val="00777F9E"/>
    <w:rsid w:val="0078060B"/>
    <w:rsid w:val="007809E6"/>
    <w:rsid w:val="0078278A"/>
    <w:rsid w:val="00782896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3D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A8F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4A86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913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24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2774A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092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3ACC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1F2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68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C87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5F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198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6DE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4BB9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1F0B"/>
    <w:rsid w:val="00F620F0"/>
    <w:rsid w:val="00F62247"/>
    <w:rsid w:val="00F62932"/>
    <w:rsid w:val="00F62AA7"/>
    <w:rsid w:val="00F63114"/>
    <w:rsid w:val="00F637D1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A78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CC"/>
  </w:style>
  <w:style w:type="paragraph" w:styleId="1">
    <w:name w:val="heading 1"/>
    <w:basedOn w:val="a"/>
    <w:next w:val="a"/>
    <w:link w:val="10"/>
    <w:qFormat/>
    <w:rsid w:val="00AF3A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AC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2015-03-20T06:04:00Z</dcterms:created>
  <dcterms:modified xsi:type="dcterms:W3CDTF">2017-02-21T12:53:00Z</dcterms:modified>
</cp:coreProperties>
</file>